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B302" w14:textId="1A4A95A9" w:rsidR="00536795" w:rsidRPr="00BF3D92" w:rsidRDefault="00C31A63" w:rsidP="00A423BC">
      <w:pPr>
        <w:spacing w:after="0"/>
        <w:ind w:right="170"/>
      </w:pPr>
      <w:r>
        <w:rPr>
          <w:noProof/>
        </w:rPr>
        <w:drawing>
          <wp:anchor distT="0" distB="0" distL="114300" distR="114300" simplePos="0" relativeHeight="251786240" behindDoc="1" locked="0" layoutInCell="1" allowOverlap="1" wp14:anchorId="26C652E7" wp14:editId="54210C7E">
            <wp:simplePos x="0" y="0"/>
            <wp:positionH relativeFrom="margin">
              <wp:posOffset>-466090</wp:posOffset>
            </wp:positionH>
            <wp:positionV relativeFrom="margin">
              <wp:posOffset>-685800</wp:posOffset>
            </wp:positionV>
            <wp:extent cx="10907395" cy="5314950"/>
            <wp:effectExtent l="0" t="0" r="825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36"/>
                    <a:stretch/>
                  </pic:blipFill>
                  <pic:spPr bwMode="auto">
                    <a:xfrm>
                      <a:off x="0" y="0"/>
                      <a:ext cx="1090739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95BBA" w14:textId="3F9F573D" w:rsidR="00536795" w:rsidRDefault="00536795" w:rsidP="00506EFF">
      <w:pPr>
        <w:spacing w:after="0"/>
        <w:ind w:right="170"/>
        <w:jc w:val="center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1B86CB5" w14:textId="252BD031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2D2D99A2" w14:textId="31A71F08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42D8A7F9" w14:textId="229F2865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7988B888" w14:textId="4D44F92D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1078D4CD" w14:textId="2499B84D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983C2BD" w14:textId="2D84F1F3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EFA5453" w14:textId="3165B324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239360AE" w14:textId="2A059563" w:rsidR="009D1A83" w:rsidRDefault="009D1A83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05A62DFE" w14:textId="602F6FFD" w:rsidR="00BF3D92" w:rsidRPr="006C3DB1" w:rsidRDefault="00BF3D92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2BE5F827" w14:textId="54BDB4B9" w:rsidR="00BF3D92" w:rsidRDefault="00BF3D92" w:rsidP="00BF3D92">
      <w:pPr>
        <w:tabs>
          <w:tab w:val="left" w:pos="3128"/>
        </w:tabs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>
        <w:rPr>
          <w:rFonts w:ascii="Berlin Sans FB Demi" w:hAnsi="Berlin Sans FB Demi"/>
          <w:color w:val="767171" w:themeColor="background2" w:themeShade="80"/>
          <w:sz w:val="32"/>
          <w:szCs w:val="32"/>
        </w:rPr>
        <w:tab/>
      </w:r>
    </w:p>
    <w:p w14:paraId="0AF7FEC7" w14:textId="094D4EF0" w:rsidR="00BF3D92" w:rsidRDefault="00C31A63" w:rsidP="001104E6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>
        <w:rPr>
          <w:rFonts w:ascii="Berlin Sans FB Demi" w:hAnsi="Berlin Sans FB Demi"/>
          <w:noProof/>
          <w:color w:val="767171" w:themeColor="background2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E0A85B8" wp14:editId="2CD4A42E">
                <wp:simplePos x="0" y="0"/>
                <wp:positionH relativeFrom="column">
                  <wp:posOffset>1314450</wp:posOffset>
                </wp:positionH>
                <wp:positionV relativeFrom="paragraph">
                  <wp:posOffset>50165</wp:posOffset>
                </wp:positionV>
                <wp:extent cx="7201535" cy="135064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535" cy="1350645"/>
                          <a:chOff x="0" y="0"/>
                          <a:chExt cx="7201535" cy="135064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Une image contenant texte, bâtime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8661" b="89764" l="3205" r="92308">
                                        <a14:foregroundMark x1="10897" y1="43307" x2="10435" y2="46144"/>
                                        <a14:foregroundMark x1="90385" y1="43307" x2="90385" y2="48167"/>
                                        <a14:foregroundMark x1="92308" y1="45669" x2="92308" y2="48086"/>
                                        <a14:foregroundMark x1="7051" y1="42520" x2="4487" y2="45669"/>
                                        <a14:foregroundMark x1="10897" y1="38583" x2="7051" y2="43307"/>
                                        <a14:foregroundMark x1="48718" y1="8661" x2="32692" y2="25197"/>
                                        <a14:foregroundMark x1="91667" y1="48031" x2="91667" y2="48194"/>
                                        <a14:backgroundMark x1="94209" y1="70079" x2="94231" y2="70866"/>
                                        <a14:backgroundMark x1="3205" y1="48031" x2="3205" y2="76378"/>
                                        <a14:backgroundMark x1="2462" y1="43716" x2="1923" y2="44094"/>
                                        <a14:backgroundMark x1="93590" y1="48031" x2="94872" y2="70866"/>
                                        <a14:backgroundMark x1="93590" y1="48819" x2="94231" y2="74803"/>
                                        <a14:backgroundMark x1="93590" y1="74803" x2="93590" y2="472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161988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 : coins arrondis 6"/>
                        <wps:cNvSpPr/>
                        <wps:spPr>
                          <a:xfrm>
                            <a:off x="1638300" y="495300"/>
                            <a:ext cx="3972626" cy="525780"/>
                          </a:xfrm>
                          <a:custGeom>
                            <a:avLst/>
                            <a:gdLst>
                              <a:gd name="connsiteX0" fmla="*/ 0 w 3972626"/>
                              <a:gd name="connsiteY0" fmla="*/ 87632 h 525780"/>
                              <a:gd name="connsiteX1" fmla="*/ 87632 w 3972626"/>
                              <a:gd name="connsiteY1" fmla="*/ 0 h 525780"/>
                              <a:gd name="connsiteX2" fmla="*/ 758499 w 3972626"/>
                              <a:gd name="connsiteY2" fmla="*/ 0 h 525780"/>
                              <a:gd name="connsiteX3" fmla="*/ 1429367 w 3972626"/>
                              <a:gd name="connsiteY3" fmla="*/ 0 h 525780"/>
                              <a:gd name="connsiteX4" fmla="*/ 2100234 w 3972626"/>
                              <a:gd name="connsiteY4" fmla="*/ 0 h 525780"/>
                              <a:gd name="connsiteX5" fmla="*/ 2695154 w 3972626"/>
                              <a:gd name="connsiteY5" fmla="*/ 0 h 525780"/>
                              <a:gd name="connsiteX6" fmla="*/ 3328048 w 3972626"/>
                              <a:gd name="connsiteY6" fmla="*/ 0 h 525780"/>
                              <a:gd name="connsiteX7" fmla="*/ 3884994 w 3972626"/>
                              <a:gd name="connsiteY7" fmla="*/ 0 h 525780"/>
                              <a:gd name="connsiteX8" fmla="*/ 3972626 w 3972626"/>
                              <a:gd name="connsiteY8" fmla="*/ 87632 h 525780"/>
                              <a:gd name="connsiteX9" fmla="*/ 3972626 w 3972626"/>
                              <a:gd name="connsiteY9" fmla="*/ 438148 h 525780"/>
                              <a:gd name="connsiteX10" fmla="*/ 3884994 w 3972626"/>
                              <a:gd name="connsiteY10" fmla="*/ 525780 h 525780"/>
                              <a:gd name="connsiteX11" fmla="*/ 3328048 w 3972626"/>
                              <a:gd name="connsiteY11" fmla="*/ 525780 h 525780"/>
                              <a:gd name="connsiteX12" fmla="*/ 2809075 w 3972626"/>
                              <a:gd name="connsiteY12" fmla="*/ 525780 h 525780"/>
                              <a:gd name="connsiteX13" fmla="*/ 2252128 w 3972626"/>
                              <a:gd name="connsiteY13" fmla="*/ 525780 h 525780"/>
                              <a:gd name="connsiteX14" fmla="*/ 1543287 w 3972626"/>
                              <a:gd name="connsiteY14" fmla="*/ 525780 h 525780"/>
                              <a:gd name="connsiteX15" fmla="*/ 834447 w 3972626"/>
                              <a:gd name="connsiteY15" fmla="*/ 525780 h 525780"/>
                              <a:gd name="connsiteX16" fmla="*/ 87632 w 3972626"/>
                              <a:gd name="connsiteY16" fmla="*/ 525780 h 525780"/>
                              <a:gd name="connsiteX17" fmla="*/ 0 w 3972626"/>
                              <a:gd name="connsiteY17" fmla="*/ 438148 h 525780"/>
                              <a:gd name="connsiteX18" fmla="*/ 0 w 3972626"/>
                              <a:gd name="connsiteY18" fmla="*/ 87632 h 525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72626" h="525780" extrusionOk="0">
                                <a:moveTo>
                                  <a:pt x="0" y="87632"/>
                                </a:moveTo>
                                <a:cubicBezTo>
                                  <a:pt x="739" y="41635"/>
                                  <a:pt x="39855" y="-1530"/>
                                  <a:pt x="87632" y="0"/>
                                </a:cubicBezTo>
                                <a:cubicBezTo>
                                  <a:pt x="224251" y="-31377"/>
                                  <a:pt x="545260" y="17421"/>
                                  <a:pt x="758499" y="0"/>
                                </a:cubicBezTo>
                                <a:cubicBezTo>
                                  <a:pt x="971738" y="-17421"/>
                                  <a:pt x="1278098" y="-9086"/>
                                  <a:pt x="1429367" y="0"/>
                                </a:cubicBezTo>
                                <a:cubicBezTo>
                                  <a:pt x="1580636" y="9086"/>
                                  <a:pt x="1839344" y="32635"/>
                                  <a:pt x="2100234" y="0"/>
                                </a:cubicBezTo>
                                <a:cubicBezTo>
                                  <a:pt x="2361124" y="-32635"/>
                                  <a:pt x="2473424" y="7134"/>
                                  <a:pt x="2695154" y="0"/>
                                </a:cubicBezTo>
                                <a:cubicBezTo>
                                  <a:pt x="2916884" y="-7134"/>
                                  <a:pt x="3013658" y="-17703"/>
                                  <a:pt x="3328048" y="0"/>
                                </a:cubicBezTo>
                                <a:cubicBezTo>
                                  <a:pt x="3642438" y="17703"/>
                                  <a:pt x="3609606" y="11269"/>
                                  <a:pt x="3884994" y="0"/>
                                </a:cubicBezTo>
                                <a:cubicBezTo>
                                  <a:pt x="3922025" y="-576"/>
                                  <a:pt x="3964750" y="32417"/>
                                  <a:pt x="3972626" y="87632"/>
                                </a:cubicBezTo>
                                <a:cubicBezTo>
                                  <a:pt x="3971611" y="246979"/>
                                  <a:pt x="3971935" y="352141"/>
                                  <a:pt x="3972626" y="438148"/>
                                </a:cubicBezTo>
                                <a:cubicBezTo>
                                  <a:pt x="3972092" y="491005"/>
                                  <a:pt x="3925107" y="526758"/>
                                  <a:pt x="3884994" y="525780"/>
                                </a:cubicBezTo>
                                <a:cubicBezTo>
                                  <a:pt x="3754807" y="543845"/>
                                  <a:pt x="3466069" y="535122"/>
                                  <a:pt x="3328048" y="525780"/>
                                </a:cubicBezTo>
                                <a:cubicBezTo>
                                  <a:pt x="3190027" y="516438"/>
                                  <a:pt x="2952085" y="525191"/>
                                  <a:pt x="2809075" y="525780"/>
                                </a:cubicBezTo>
                                <a:cubicBezTo>
                                  <a:pt x="2666065" y="526369"/>
                                  <a:pt x="2498034" y="531557"/>
                                  <a:pt x="2252128" y="525780"/>
                                </a:cubicBezTo>
                                <a:cubicBezTo>
                                  <a:pt x="2006222" y="520003"/>
                                  <a:pt x="1688912" y="552381"/>
                                  <a:pt x="1543287" y="525780"/>
                                </a:cubicBezTo>
                                <a:cubicBezTo>
                                  <a:pt x="1397662" y="499179"/>
                                  <a:pt x="984426" y="519275"/>
                                  <a:pt x="834447" y="525780"/>
                                </a:cubicBezTo>
                                <a:cubicBezTo>
                                  <a:pt x="684468" y="532285"/>
                                  <a:pt x="435274" y="561958"/>
                                  <a:pt x="87632" y="525780"/>
                                </a:cubicBezTo>
                                <a:cubicBezTo>
                                  <a:pt x="33158" y="533126"/>
                                  <a:pt x="-6495" y="483696"/>
                                  <a:pt x="0" y="438148"/>
                                </a:cubicBezTo>
                                <a:cubicBezTo>
                                  <a:pt x="418" y="341943"/>
                                  <a:pt x="-3219" y="172873"/>
                                  <a:pt x="0" y="8763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86837363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228B84" w14:textId="17F9E2E0" w:rsidR="00B80830" w:rsidRPr="00133628" w:rsidRDefault="00B80830" w:rsidP="00CB0364">
                              <w:pPr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</w:pPr>
                              <w:r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8"/>
                                  <w:szCs w:val="48"/>
                                </w:rPr>
                                <w:t xml:space="preserve">VISITE DE </w:t>
                              </w:r>
                              <w:r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10</w:t>
                              </w:r>
                              <w:r w:rsidR="00DC3659"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30</w:t>
                              </w:r>
                              <w:r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8"/>
                                  <w:szCs w:val="48"/>
                                </w:rPr>
                                <w:t xml:space="preserve"> A </w:t>
                              </w:r>
                              <w:r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19</w:t>
                              </w:r>
                              <w:r w:rsidR="00DC3659"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133628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pacing w:val="6"/>
                                  <w:sz w:val="52"/>
                                  <w:szCs w:val="52"/>
                                </w:rPr>
                                <w:t>00</w:t>
                              </w:r>
                            </w:p>
                            <w:p w14:paraId="688173D4" w14:textId="77777777" w:rsidR="00BC420E" w:rsidRPr="00CB0364" w:rsidRDefault="00BC420E" w:rsidP="00CB0364">
                              <w:pPr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3B3838" w:themeColor="background2" w:themeShade="4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Une image contenant texte, bâtime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8661" b="89764" l="3205" r="92308">
                                        <a14:foregroundMark x1="10897" y1="43307" x2="10435" y2="46144"/>
                                        <a14:foregroundMark x1="90385" y1="43307" x2="90385" y2="48167"/>
                                        <a14:foregroundMark x1="92308" y1="45669" x2="92308" y2="48086"/>
                                        <a14:foregroundMark x1="7051" y1="42520" x2="4487" y2="45669"/>
                                        <a14:foregroundMark x1="10897" y1="38583" x2="7051" y2="43307"/>
                                        <a14:foregroundMark x1="48718" y1="8661" x2="32692" y2="25197"/>
                                        <a14:foregroundMark x1="91667" y1="48031" x2="91667" y2="48194"/>
                                        <a14:backgroundMark x1="94209" y1="70079" x2="94231" y2="70866"/>
                                        <a14:backgroundMark x1="3205" y1="48031" x2="3205" y2="76378"/>
                                        <a14:backgroundMark x1="2462" y1="43716" x2="1923" y2="44094"/>
                                        <a14:backgroundMark x1="93590" y1="48031" x2="94872" y2="70866"/>
                                        <a14:backgroundMark x1="93590" y1="48819" x2="94231" y2="74803"/>
                                        <a14:backgroundMark x1="93590" y1="74803" x2="93590" y2="472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0"/>
                            <a:ext cx="161988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A85B8" id="Groupe 2" o:spid="_x0000_s1026" style="position:absolute;margin-left:103.5pt;margin-top:3.95pt;width:567.05pt;height:106.35pt;z-index:251765760" coordsize="72015,1350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alt="Une image contenant texte, bâtiment&#10;&#10;Description générée automatiquement" style="position:absolute;top:190;width:16198;height:13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">
                  <v:imagedata r:id="rId11" o:title="Une image contenant texte, bâtiment&#10;&#10;Description générée automatiquement"/>
                </v:shape>
                <v:roundrect id="Rectangle : coins arrondis 6" o:spid="_x0000_s1028" style="position:absolute;left:16383;top:4953;width:39726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" filled="f" stroked="f" strokeweight="2.25pt">
                  <v:stroke joinstyle="miter"/>
                  <v:textbox>
                    <w:txbxContent>
                      <w:p w14:paraId="6C228B84" w14:textId="17F9E2E0" w:rsidR="00B80830" w:rsidRPr="00133628" w:rsidRDefault="00B80830" w:rsidP="00CB0364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</w:pPr>
                        <w:r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8"/>
                            <w:szCs w:val="48"/>
                          </w:rPr>
                          <w:t xml:space="preserve">VISITE DE </w:t>
                        </w:r>
                        <w:r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10</w:t>
                        </w:r>
                        <w:r w:rsidR="00DC3659"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4"/>
                            <w:szCs w:val="44"/>
                          </w:rPr>
                          <w:t>H</w:t>
                        </w:r>
                        <w:r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30</w:t>
                        </w:r>
                        <w:r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8"/>
                            <w:szCs w:val="48"/>
                          </w:rPr>
                          <w:t xml:space="preserve"> A </w:t>
                        </w:r>
                        <w:r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19</w:t>
                        </w:r>
                        <w:r w:rsidR="00DC3659"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44"/>
                            <w:szCs w:val="44"/>
                          </w:rPr>
                          <w:t>H</w:t>
                        </w:r>
                        <w:r w:rsidRPr="00133628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pacing w:val="6"/>
                            <w:sz w:val="52"/>
                            <w:szCs w:val="52"/>
                          </w:rPr>
                          <w:t>00</w:t>
                        </w:r>
                      </w:p>
                      <w:p w14:paraId="688173D4" w14:textId="77777777" w:rsidR="00BC420E" w:rsidRPr="00CB0364" w:rsidRDefault="00BC420E" w:rsidP="00CB0364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bCs/>
                            <w:color w:val="3B3838" w:themeColor="background2" w:themeShade="4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  <v:shape id="Image 7" o:spid="_x0000_s1029" type="#_x0000_t75" alt="Une image contenant texte, bâtiment&#10;&#10;Description générée automatiquement" style="position:absolute;left:55816;width:16199;height:1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">
                  <v:imagedata r:id="rId11" o:title="Une image contenant texte, bâtiment&#10;&#10;Description générée automatiquement"/>
                </v:shape>
              </v:group>
            </w:pict>
          </mc:Fallback>
        </mc:AlternateContent>
      </w:r>
    </w:p>
    <w:p w14:paraId="4C5533CD" w14:textId="64722048" w:rsidR="006D2149" w:rsidRDefault="006D2149" w:rsidP="006D2149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23C77121" w14:textId="63F83263" w:rsidR="006D2149" w:rsidRDefault="006D2149" w:rsidP="006D2149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5B963475" w14:textId="337DF091" w:rsidR="00B54A04" w:rsidRDefault="0052603D" w:rsidP="006D2149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 w:rsidRPr="00563CA6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05BA97" wp14:editId="532E00B4">
                <wp:simplePos x="0" y="0"/>
                <wp:positionH relativeFrom="margin">
                  <wp:align>center</wp:align>
                </wp:positionH>
                <wp:positionV relativeFrom="paragraph">
                  <wp:posOffset>103374</wp:posOffset>
                </wp:positionV>
                <wp:extent cx="9200493" cy="552450"/>
                <wp:effectExtent l="38100" t="38100" r="3937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0493" cy="552450"/>
                        </a:xfrm>
                        <a:custGeom>
                          <a:avLst/>
                          <a:gdLst>
                            <a:gd name="connsiteX0" fmla="*/ 0 w 9200493"/>
                            <a:gd name="connsiteY0" fmla="*/ 92077 h 552450"/>
                            <a:gd name="connsiteX1" fmla="*/ 92077 w 9200493"/>
                            <a:gd name="connsiteY1" fmla="*/ 0 h 552450"/>
                            <a:gd name="connsiteX2" fmla="*/ 9108416 w 9200493"/>
                            <a:gd name="connsiteY2" fmla="*/ 0 h 552450"/>
                            <a:gd name="connsiteX3" fmla="*/ 9200493 w 9200493"/>
                            <a:gd name="connsiteY3" fmla="*/ 92077 h 552450"/>
                            <a:gd name="connsiteX4" fmla="*/ 9200493 w 9200493"/>
                            <a:gd name="connsiteY4" fmla="*/ 460373 h 552450"/>
                            <a:gd name="connsiteX5" fmla="*/ 9108416 w 9200493"/>
                            <a:gd name="connsiteY5" fmla="*/ 552450 h 552450"/>
                            <a:gd name="connsiteX6" fmla="*/ 92077 w 9200493"/>
                            <a:gd name="connsiteY6" fmla="*/ 552450 h 552450"/>
                            <a:gd name="connsiteX7" fmla="*/ 0 w 9200493"/>
                            <a:gd name="connsiteY7" fmla="*/ 460373 h 552450"/>
                            <a:gd name="connsiteX8" fmla="*/ 0 w 9200493"/>
                            <a:gd name="connsiteY8" fmla="*/ 92077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200493" h="552450" fill="none" extrusionOk="0">
                              <a:moveTo>
                                <a:pt x="0" y="92077"/>
                              </a:moveTo>
                              <a:cubicBezTo>
                                <a:pt x="279" y="43384"/>
                                <a:pt x="46849" y="-4096"/>
                                <a:pt x="92077" y="0"/>
                              </a:cubicBezTo>
                              <a:cubicBezTo>
                                <a:pt x="3187468" y="41632"/>
                                <a:pt x="6990675" y="11626"/>
                                <a:pt x="9108416" y="0"/>
                              </a:cubicBezTo>
                              <a:cubicBezTo>
                                <a:pt x="9160602" y="-7944"/>
                                <a:pt x="9203162" y="47401"/>
                                <a:pt x="9200493" y="92077"/>
                              </a:cubicBezTo>
                              <a:cubicBezTo>
                                <a:pt x="9196897" y="142717"/>
                                <a:pt x="9200356" y="364778"/>
                                <a:pt x="9200493" y="460373"/>
                              </a:cubicBezTo>
                              <a:cubicBezTo>
                                <a:pt x="9203860" y="510635"/>
                                <a:pt x="9157723" y="550640"/>
                                <a:pt x="9108416" y="552450"/>
                              </a:cubicBezTo>
                              <a:cubicBezTo>
                                <a:pt x="6535730" y="514680"/>
                                <a:pt x="1815372" y="409176"/>
                                <a:pt x="92077" y="552450"/>
                              </a:cubicBezTo>
                              <a:cubicBezTo>
                                <a:pt x="47605" y="553179"/>
                                <a:pt x="3287" y="503408"/>
                                <a:pt x="0" y="460373"/>
                              </a:cubicBezTo>
                              <a:cubicBezTo>
                                <a:pt x="2480" y="390581"/>
                                <a:pt x="6751" y="263209"/>
                                <a:pt x="0" y="92077"/>
                              </a:cubicBezTo>
                              <a:close/>
                            </a:path>
                            <a:path w="9200493" h="552450" stroke="0" extrusionOk="0">
                              <a:moveTo>
                                <a:pt x="0" y="92077"/>
                              </a:moveTo>
                              <a:cubicBezTo>
                                <a:pt x="-1682" y="48048"/>
                                <a:pt x="31624" y="-10"/>
                                <a:pt x="92077" y="0"/>
                              </a:cubicBezTo>
                              <a:cubicBezTo>
                                <a:pt x="2412498" y="-29975"/>
                                <a:pt x="4970375" y="-2167"/>
                                <a:pt x="9108416" y="0"/>
                              </a:cubicBezTo>
                              <a:cubicBezTo>
                                <a:pt x="9154624" y="208"/>
                                <a:pt x="9205492" y="44096"/>
                                <a:pt x="9200493" y="92077"/>
                              </a:cubicBezTo>
                              <a:cubicBezTo>
                                <a:pt x="9226574" y="214422"/>
                                <a:pt x="9210842" y="330009"/>
                                <a:pt x="9200493" y="460373"/>
                              </a:cubicBezTo>
                              <a:cubicBezTo>
                                <a:pt x="9201423" y="508797"/>
                                <a:pt x="9158954" y="548564"/>
                                <a:pt x="9108416" y="552450"/>
                              </a:cubicBezTo>
                              <a:cubicBezTo>
                                <a:pt x="6162994" y="536390"/>
                                <a:pt x="2083640" y="592665"/>
                                <a:pt x="92077" y="552450"/>
                              </a:cubicBezTo>
                              <a:cubicBezTo>
                                <a:pt x="45343" y="561398"/>
                                <a:pt x="-17" y="506022"/>
                                <a:pt x="0" y="460373"/>
                              </a:cubicBezTo>
                              <a:cubicBezTo>
                                <a:pt x="-5730" y="350212"/>
                                <a:pt x="19787" y="169876"/>
                                <a:pt x="0" y="920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91044008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674ADF3" w14:textId="2C5C124A" w:rsidR="00BF3D92" w:rsidRPr="000B6082" w:rsidRDefault="00DC3659" w:rsidP="00BF3D9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</w:pPr>
                            <w:r w:rsidRPr="000B608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>PROGRAMMATION DES</w:t>
                            </w:r>
                            <w:r w:rsidR="00BF3D92" w:rsidRPr="000B608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 xml:space="preserve"> ANIMATIONS </w:t>
                            </w:r>
                            <w:r w:rsidR="00905CFB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 xml:space="preserve">DU </w:t>
                            </w:r>
                            <w:r w:rsidR="00370361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>VENDREDI</w:t>
                            </w:r>
                          </w:p>
                          <w:p w14:paraId="6541FE2B" w14:textId="77777777" w:rsidR="00BF3D92" w:rsidRPr="00CB0364" w:rsidRDefault="00BF3D92" w:rsidP="00BF3D92">
                            <w:pPr>
                              <w:spacing w:line="240" w:lineRule="auto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5BA97" id="Rectangle : coins arrondis 14" o:spid="_x0000_s1030" style="position:absolute;margin-left:0;margin-top:8.15pt;width:724.45pt;height:43.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" fillcolor="#1f4d78 [1608]" strokecolor="#d9d9d9" strokeweight="2.25pt">
                <v:stroke joinstyle="miter"/>
                <v:textbox>
                  <w:txbxContent>
                    <w:p w14:paraId="2674ADF3" w14:textId="2C5C124A" w:rsidR="00BF3D92" w:rsidRPr="000B6082" w:rsidRDefault="00DC3659" w:rsidP="00BF3D9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</w:pPr>
                      <w:r w:rsidRPr="000B608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>PROGRAMMATION DES</w:t>
                      </w:r>
                      <w:r w:rsidR="00BF3D92" w:rsidRPr="000B608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 xml:space="preserve"> ANIMATIONS </w:t>
                      </w:r>
                      <w:r w:rsidR="00905CFB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 xml:space="preserve">DU </w:t>
                      </w:r>
                      <w:r w:rsidR="00370361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>VENDREDI</w:t>
                      </w:r>
                    </w:p>
                    <w:p w14:paraId="6541FE2B" w14:textId="77777777" w:rsidR="00BF3D92" w:rsidRPr="00CB0364" w:rsidRDefault="00BF3D92" w:rsidP="00BF3D92">
                      <w:pPr>
                        <w:spacing w:line="240" w:lineRule="auto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8A537C" w14:textId="6B6C441D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19B8DFAF" w14:textId="02188775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tbl>
      <w:tblPr>
        <w:tblStyle w:val="Grilledetableauclaire"/>
        <w:tblpPr w:leftFromText="141" w:rightFromText="141" w:vertAnchor="text" w:horzAnchor="margin" w:tblpXSpec="center" w:tblpY="-128"/>
        <w:tblW w:w="0" w:type="auto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38"/>
        <w:gridCol w:w="2195"/>
        <w:gridCol w:w="2195"/>
        <w:gridCol w:w="3402"/>
        <w:gridCol w:w="3263"/>
      </w:tblGrid>
      <w:tr w:rsidR="000B6A9D" w14:paraId="6CC58C1A" w14:textId="77777777" w:rsidTr="0021341F">
        <w:trPr>
          <w:trHeight w:val="680"/>
        </w:trPr>
        <w:tc>
          <w:tcPr>
            <w:tcW w:w="2438" w:type="dxa"/>
            <w:vMerge w:val="restart"/>
            <w:tcBorders>
              <w:bottom w:val="double" w:sz="4" w:space="0" w:color="A5A5A5" w:themeColor="accent3"/>
              <w:right w:val="double" w:sz="4" w:space="0" w:color="A5A5A5" w:themeColor="accent3"/>
              <w:tl2br w:val="single" w:sz="4" w:space="0" w:color="auto"/>
              <w:tr2bl w:val="nil"/>
            </w:tcBorders>
            <w:vAlign w:val="center"/>
          </w:tcPr>
          <w:p w14:paraId="47B39443" w14:textId="583B6B34" w:rsidR="0021341F" w:rsidRDefault="0021341F" w:rsidP="0021341F">
            <w:pPr>
              <w:jc w:val="right"/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</w:pPr>
            <w:r w:rsidRPr="000B6A9D"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>Lieu</w:t>
            </w:r>
            <w:r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 xml:space="preserve"> et </w:t>
            </w:r>
          </w:p>
          <w:p w14:paraId="6B11BE13" w14:textId="722D1CB7" w:rsidR="004D17F2" w:rsidRDefault="0021341F" w:rsidP="0021341F">
            <w:pPr>
              <w:jc w:val="right"/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</w:pPr>
            <w:r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>durée</w:t>
            </w:r>
          </w:p>
          <w:p w14:paraId="580C5805" w14:textId="4F4BAAE0" w:rsidR="000B6A9D" w:rsidRPr="0021341F" w:rsidRDefault="0021341F" w:rsidP="0021341F">
            <w:pPr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</w:pPr>
            <w:r w:rsidRPr="000B6A9D"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  <w:t>Horaire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C99A090" w14:textId="4486CA04" w:rsidR="000B6A9D" w:rsidRPr="0052603D" w:rsidRDefault="000B6A9D" w:rsidP="000B6A9D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 xml:space="preserve">  Animations</w:t>
            </w:r>
          </w:p>
        </w:tc>
        <w:tc>
          <w:tcPr>
            <w:tcW w:w="3402" w:type="dxa"/>
            <w:tcBorders>
              <w:bottom w:val="single" w:sz="4" w:space="0" w:color="A5A5A5" w:themeColor="accent3"/>
            </w:tcBorders>
            <w:vAlign w:val="center"/>
          </w:tcPr>
          <w:p w14:paraId="5CB1B1F7" w14:textId="0662ED7E" w:rsidR="000B6A9D" w:rsidRPr="0052603D" w:rsidRDefault="000B6A9D" w:rsidP="000B6A9D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52603D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Sur réservation</w:t>
            </w:r>
          </w:p>
        </w:tc>
        <w:tc>
          <w:tcPr>
            <w:tcW w:w="3263" w:type="dxa"/>
            <w:tcBorders>
              <w:bottom w:val="single" w:sz="4" w:space="0" w:color="A5A5A5" w:themeColor="accent3"/>
            </w:tcBorders>
            <w:vAlign w:val="center"/>
          </w:tcPr>
          <w:p w14:paraId="28054219" w14:textId="03027991" w:rsidR="000B6A9D" w:rsidRPr="0052603D" w:rsidRDefault="000B6A9D" w:rsidP="000B6A9D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Activités e</w:t>
            </w:r>
            <w:r w:rsidRPr="0052603D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nfants</w:t>
            </w:r>
          </w:p>
        </w:tc>
      </w:tr>
      <w:tr w:rsidR="000B6A9D" w14:paraId="20F390E9" w14:textId="77777777" w:rsidTr="0021341F">
        <w:trPr>
          <w:trHeight w:val="680"/>
        </w:trPr>
        <w:tc>
          <w:tcPr>
            <w:tcW w:w="2438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  <w:tl2br w:val="single" w:sz="4" w:space="0" w:color="auto"/>
              <w:tr2bl w:val="nil"/>
            </w:tcBorders>
            <w:vAlign w:val="center"/>
          </w:tcPr>
          <w:p w14:paraId="21798033" w14:textId="77777777" w:rsidR="000B6A9D" w:rsidRPr="0052603D" w:rsidRDefault="000B6A9D" w:rsidP="000B6A9D">
            <w:pPr>
              <w:jc w:val="center"/>
              <w:rPr>
                <w:rFonts w:ascii="Berlin Sans FB Demi" w:hAnsi="Berlin Sans FB Demi"/>
                <w:color w:val="8496B0" w:themeColor="text2" w:themeTint="99"/>
                <w:sz w:val="40"/>
                <w:szCs w:val="40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0ADB1916" w14:textId="77777777" w:rsidR="000B6A9D" w:rsidRPr="004D17F2" w:rsidRDefault="000B6A9D" w:rsidP="000B6A9D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Dans le marais</w:t>
            </w:r>
          </w:p>
          <w:p w14:paraId="4D37D7B4" w14:textId="125E19F1" w:rsidR="000B6A9D" w:rsidRPr="004D17F2" w:rsidRDefault="000B6A9D" w:rsidP="000B6A9D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- 30 minutes -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466B691C" w14:textId="77777777" w:rsidR="000B6A9D" w:rsidRPr="004D17F2" w:rsidRDefault="000B6A9D" w:rsidP="000B6A9D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A la cabane jaune</w:t>
            </w:r>
          </w:p>
          <w:p w14:paraId="25CB3B19" w14:textId="21AC40BF" w:rsidR="000B6A9D" w:rsidRPr="004D17F2" w:rsidRDefault="000B6A9D" w:rsidP="000B6A9D">
            <w:pPr>
              <w:pStyle w:val="Paragraphedeliste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- 15 minutes -</w:t>
            </w:r>
          </w:p>
        </w:tc>
        <w:tc>
          <w:tcPr>
            <w:tcW w:w="3263" w:type="dxa"/>
            <w:tcBorders>
              <w:top w:val="sing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7C361C44" w14:textId="77777777" w:rsidR="000B6A9D" w:rsidRPr="004D17F2" w:rsidRDefault="000B6A9D" w:rsidP="000B6A9D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Dans le marais</w:t>
            </w:r>
          </w:p>
          <w:p w14:paraId="00A6FAE3" w14:textId="42E7533D" w:rsidR="000B6A9D" w:rsidRPr="004D17F2" w:rsidRDefault="000B6A9D" w:rsidP="000B6A9D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</w:pPr>
            <w:r w:rsidRPr="004D17F2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- 30 minutes -</w:t>
            </w:r>
          </w:p>
        </w:tc>
      </w:tr>
      <w:tr w:rsidR="000B6082" w14:paraId="7B32D5AB" w14:textId="77777777" w:rsidTr="004D17F2">
        <w:trPr>
          <w:trHeight w:val="737"/>
        </w:trPr>
        <w:tc>
          <w:tcPr>
            <w:tcW w:w="2438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3B0B0832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878A1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11h15</w:t>
            </w:r>
          </w:p>
        </w:tc>
        <w:tc>
          <w:tcPr>
            <w:tcW w:w="4390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14:paraId="31464B6E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3402" w:type="dxa"/>
            <w:tcBorders>
              <w:top w:val="double" w:sz="4" w:space="0" w:color="A5A5A5" w:themeColor="accent3"/>
            </w:tcBorders>
            <w:vAlign w:val="center"/>
          </w:tcPr>
          <w:p w14:paraId="70C89446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tcBorders>
              <w:top w:val="double" w:sz="4" w:space="0" w:color="A5A5A5" w:themeColor="accent3"/>
            </w:tcBorders>
            <w:vAlign w:val="center"/>
          </w:tcPr>
          <w:p w14:paraId="59ED2F0C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0B6082" w14:paraId="7D60CE12" w14:textId="77777777" w:rsidTr="004D17F2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683BFA0E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11h45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5FF4CB84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4D307E63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586D8A55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0B6082" w14:paraId="59C2E3E3" w14:textId="77777777" w:rsidTr="004D17F2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05CE77A9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12h15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5CD15041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6500C0DA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68F352F8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0B6082" w14:paraId="0A6CB2DB" w14:textId="77777777" w:rsidTr="004D17F2">
        <w:trPr>
          <w:trHeight w:val="20"/>
        </w:trPr>
        <w:tc>
          <w:tcPr>
            <w:tcW w:w="24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AD559B" w14:textId="77777777" w:rsidR="000B6082" w:rsidRPr="000B6A9D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</w:pPr>
          </w:p>
        </w:tc>
        <w:tc>
          <w:tcPr>
            <w:tcW w:w="439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B9E27E" w14:textId="77777777" w:rsidR="000B6082" w:rsidRPr="000B6A9D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32C4AD" w14:textId="77777777" w:rsidR="000B6082" w:rsidRPr="000B6A9D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</w:pPr>
          </w:p>
        </w:tc>
        <w:tc>
          <w:tcPr>
            <w:tcW w:w="32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B016EE" w14:textId="77777777" w:rsidR="000B6082" w:rsidRPr="000B6A9D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</w:pPr>
          </w:p>
        </w:tc>
      </w:tr>
      <w:tr w:rsidR="000B6082" w14:paraId="1A5434E8" w14:textId="77777777" w:rsidTr="004D17F2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071641EC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14h30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7BEB9D59" w14:textId="0A8BBA8E" w:rsidR="000B6082" w:rsidRPr="008878A1" w:rsidRDefault="005D409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 marée basse…</w:t>
            </w:r>
          </w:p>
        </w:tc>
        <w:tc>
          <w:tcPr>
            <w:tcW w:w="3402" w:type="dxa"/>
            <w:vAlign w:val="center"/>
          </w:tcPr>
          <w:p w14:paraId="19005C64" w14:textId="77777777" w:rsidR="000B6082" w:rsidRPr="008878A1" w:rsidRDefault="000B6082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3DE521F3" w14:textId="1BC62A89" w:rsidR="000B6082" w:rsidRPr="008878A1" w:rsidRDefault="00EE29FC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Petits savants</w:t>
            </w:r>
          </w:p>
        </w:tc>
      </w:tr>
      <w:tr w:rsidR="005D4094" w14:paraId="6475AC07" w14:textId="77777777" w:rsidTr="004D17F2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2B7E62A7" w14:textId="77777777" w:rsidR="005D4094" w:rsidRPr="008878A1" w:rsidRDefault="005D4094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15h00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2A9B6741" w14:textId="0B038663" w:rsidR="005D4094" w:rsidRPr="008878A1" w:rsidRDefault="005D4094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3402" w:type="dxa"/>
            <w:vAlign w:val="center"/>
          </w:tcPr>
          <w:p w14:paraId="26D4E023" w14:textId="77777777" w:rsidR="005D4094" w:rsidRPr="008878A1" w:rsidRDefault="005D4094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4FA7690B" w14:textId="701CDD02" w:rsidR="005D4094" w:rsidRPr="008878A1" w:rsidRDefault="00EE29FC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Petits savants</w:t>
            </w:r>
          </w:p>
        </w:tc>
      </w:tr>
      <w:tr w:rsidR="006E6754" w14:paraId="50B6DAF8" w14:textId="77777777" w:rsidTr="006E6754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3325FDD2" w14:textId="77777777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16h00</w:t>
            </w:r>
          </w:p>
        </w:tc>
        <w:tc>
          <w:tcPr>
            <w:tcW w:w="219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298FD54" w14:textId="66D5BA53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 marée basse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53872360" w14:textId="2A3386BC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16A35">
              <w:rPr>
                <w:rFonts w:ascii="Berlin Sans FB Demi" w:hAnsi="Berlin Sans FB Demi"/>
                <w:color w:val="323E4F" w:themeColor="text2" w:themeShade="BF"/>
                <w:sz w:val="38"/>
                <w:szCs w:val="38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0264FBA9" w14:textId="03E1F0AD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263" w:type="dxa"/>
            <w:vAlign w:val="center"/>
          </w:tcPr>
          <w:p w14:paraId="77173771" w14:textId="77777777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5D4094" w14:paraId="6550646B" w14:textId="77777777" w:rsidTr="004D17F2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11FB42AC" w14:textId="77777777" w:rsidR="005D4094" w:rsidRPr="008878A1" w:rsidRDefault="005D409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16h25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6F398D82" w14:textId="77777777" w:rsidR="005D4094" w:rsidRPr="008878A1" w:rsidRDefault="005D409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402" w:type="dxa"/>
            <w:vAlign w:val="center"/>
          </w:tcPr>
          <w:p w14:paraId="0DF6A9F1" w14:textId="5EFF5161" w:rsidR="005D4094" w:rsidRPr="008878A1" w:rsidRDefault="005D409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263" w:type="dxa"/>
            <w:vAlign w:val="center"/>
          </w:tcPr>
          <w:p w14:paraId="4AE243D0" w14:textId="77777777" w:rsidR="005D4094" w:rsidRPr="008878A1" w:rsidRDefault="005D409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6E6754" w14:paraId="645D1B7F" w14:textId="77777777" w:rsidTr="006E6754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58293F40" w14:textId="77777777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16h30</w:t>
            </w:r>
          </w:p>
        </w:tc>
        <w:tc>
          <w:tcPr>
            <w:tcW w:w="2195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426491A" w14:textId="56CF5BAB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416C670C" w14:textId="55990294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16A35">
              <w:rPr>
                <w:rFonts w:ascii="Berlin Sans FB Demi" w:hAnsi="Berlin Sans FB Demi"/>
                <w:color w:val="323E4F" w:themeColor="text2" w:themeShade="BF"/>
                <w:sz w:val="38"/>
                <w:szCs w:val="38"/>
              </w:rPr>
              <w:t>Initiation à l’ouverture des huîtres</w:t>
            </w:r>
          </w:p>
        </w:tc>
        <w:tc>
          <w:tcPr>
            <w:tcW w:w="3402" w:type="dxa"/>
            <w:vAlign w:val="center"/>
          </w:tcPr>
          <w:p w14:paraId="76BA074E" w14:textId="77777777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59B73445" w14:textId="77777777" w:rsidR="006E6754" w:rsidRPr="008878A1" w:rsidRDefault="006E6754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655681" w14:paraId="1D0FAE89" w14:textId="77777777" w:rsidTr="004D17F2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2590A07F" w14:textId="77777777" w:rsidR="00655681" w:rsidRDefault="00655681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16h50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3869EDAC" w14:textId="77777777" w:rsidR="00655681" w:rsidRPr="008878A1" w:rsidRDefault="00655681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402" w:type="dxa"/>
            <w:vAlign w:val="center"/>
          </w:tcPr>
          <w:p w14:paraId="52CFA88A" w14:textId="1D519F05" w:rsidR="00655681" w:rsidRPr="008878A1" w:rsidRDefault="00655681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263" w:type="dxa"/>
            <w:vAlign w:val="center"/>
          </w:tcPr>
          <w:p w14:paraId="038193CC" w14:textId="77777777" w:rsidR="00655681" w:rsidRPr="008878A1" w:rsidRDefault="00655681" w:rsidP="000B6082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</w:tr>
      <w:tr w:rsidR="005D4094" w14:paraId="743A1954" w14:textId="77777777" w:rsidTr="004D17F2">
        <w:trPr>
          <w:trHeight w:val="737"/>
        </w:trPr>
        <w:tc>
          <w:tcPr>
            <w:tcW w:w="2438" w:type="dxa"/>
            <w:tcBorders>
              <w:right w:val="double" w:sz="4" w:space="0" w:color="A5A5A5" w:themeColor="accent3"/>
            </w:tcBorders>
            <w:vAlign w:val="center"/>
          </w:tcPr>
          <w:p w14:paraId="7DA784CC" w14:textId="77777777" w:rsidR="005D4094" w:rsidRDefault="005D4094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17h15</w:t>
            </w:r>
          </w:p>
        </w:tc>
        <w:tc>
          <w:tcPr>
            <w:tcW w:w="4390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1E9E8DCF" w14:textId="031A4295" w:rsidR="005D4094" w:rsidRPr="008878A1" w:rsidRDefault="005D4094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 marée basse…</w:t>
            </w:r>
          </w:p>
        </w:tc>
        <w:tc>
          <w:tcPr>
            <w:tcW w:w="3402" w:type="dxa"/>
            <w:vAlign w:val="center"/>
          </w:tcPr>
          <w:p w14:paraId="43B2EFE0" w14:textId="77777777" w:rsidR="005D4094" w:rsidRPr="008878A1" w:rsidRDefault="005D4094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263" w:type="dxa"/>
            <w:vAlign w:val="center"/>
          </w:tcPr>
          <w:p w14:paraId="42A94EA0" w14:textId="77777777" w:rsidR="005D4094" w:rsidRPr="00816A35" w:rsidRDefault="005D4094" w:rsidP="005D4094">
            <w:pPr>
              <w:jc w:val="center"/>
              <w:rPr>
                <w:rFonts w:ascii="Berlin Sans FB Demi" w:hAnsi="Berlin Sans FB Demi"/>
                <w:color w:val="323E4F" w:themeColor="text2" w:themeShade="BF"/>
                <w:spacing w:val="-6"/>
                <w:sz w:val="36"/>
                <w:szCs w:val="36"/>
              </w:rPr>
            </w:pPr>
            <w:r w:rsidRPr="00816A35">
              <w:rPr>
                <w:rFonts w:ascii="Berlin Sans FB Demi" w:hAnsi="Berlin Sans FB Demi"/>
                <w:color w:val="323E4F" w:themeColor="text2" w:themeShade="BF"/>
                <w:spacing w:val="-6"/>
                <w:sz w:val="36"/>
                <w:szCs w:val="36"/>
              </w:rPr>
              <w:t>Attraper les crabes</w:t>
            </w:r>
          </w:p>
        </w:tc>
      </w:tr>
    </w:tbl>
    <w:p w14:paraId="50BA826B" w14:textId="1148AB2E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50EFA00A" w14:textId="13DB749B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65151108" w14:textId="321F2263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2F81AF45" w14:textId="2BD4E9B3" w:rsidR="00BC420E" w:rsidRPr="00BC420E" w:rsidRDefault="00BC420E" w:rsidP="00C31A63">
      <w:pPr>
        <w:rPr>
          <w:rFonts w:ascii="Berlin Sans FB Demi" w:hAnsi="Berlin Sans FB Demi"/>
          <w:sz w:val="32"/>
          <w:szCs w:val="32"/>
        </w:rPr>
      </w:pPr>
    </w:p>
    <w:p w14:paraId="7C7452F9" w14:textId="1D4747C2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37B33398" w14:textId="70CF207D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551E462F" w14:textId="79722554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56E07973" w14:textId="12CC068C" w:rsidR="00BC420E" w:rsidRPr="00BC420E" w:rsidRDefault="000B6082" w:rsidP="00BC420E">
      <w:pPr>
        <w:rPr>
          <w:rFonts w:ascii="Berlin Sans FB Demi" w:hAnsi="Berlin Sans FB Demi"/>
          <w:sz w:val="32"/>
          <w:szCs w:val="32"/>
        </w:rPr>
      </w:pPr>
      <w:r w:rsidRPr="00BF3D92">
        <w:rPr>
          <w:rFonts w:ascii="Berlin Sans FB Demi" w:hAnsi="Berlin Sans FB Demi"/>
          <w:noProof/>
          <w:color w:val="767171" w:themeColor="background2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76F1513" wp14:editId="14068330">
                <wp:simplePos x="0" y="0"/>
                <wp:positionH relativeFrom="column">
                  <wp:posOffset>8152765</wp:posOffset>
                </wp:positionH>
                <wp:positionV relativeFrom="paragraph">
                  <wp:posOffset>4798695</wp:posOffset>
                </wp:positionV>
                <wp:extent cx="1970405" cy="504190"/>
                <wp:effectExtent l="0" t="0" r="0" b="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D0B44" w14:textId="68B181CB" w:rsidR="00DC3659" w:rsidRPr="00CB0364" w:rsidRDefault="00DC3659" w:rsidP="00DC3659">
                            <w:pPr>
                              <w:spacing w:after="0"/>
                              <w:rPr>
                                <w:rFonts w:ascii="Berlin Sans FB" w:hAnsi="Berlin Sans FB"/>
                                <w:i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CB0364">
                              <w:rPr>
                                <w:rFonts w:ascii="Berlin Sans FB" w:hAnsi="Berlin Sans FB"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Bonne visite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151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1" type="#_x0000_t202" style="position:absolute;margin-left:641.95pt;margin-top:377.85pt;width:155.15pt;height:39.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" filled="f" stroked="f">
                <v:textbox>
                  <w:txbxContent>
                    <w:p w14:paraId="3D6D0B44" w14:textId="68B181CB" w:rsidR="00DC3659" w:rsidRPr="00CB0364" w:rsidRDefault="00DC3659" w:rsidP="00DC3659">
                      <w:pPr>
                        <w:spacing w:after="0"/>
                        <w:rPr>
                          <w:rFonts w:ascii="Berlin Sans FB" w:hAnsi="Berlin Sans FB"/>
                          <w:i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CB0364">
                        <w:rPr>
                          <w:rFonts w:ascii="Berlin Sans FB" w:hAnsi="Berlin Sans FB"/>
                          <w:color w:val="1F4E79" w:themeColor="accent5" w:themeShade="80"/>
                          <w:sz w:val="44"/>
                          <w:szCs w:val="44"/>
                        </w:rPr>
                        <w:t xml:space="preserve">Bonne visite 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2C1">
        <w:rPr>
          <w:noProof/>
        </w:rPr>
        <w:drawing>
          <wp:anchor distT="0" distB="0" distL="114300" distR="114300" simplePos="0" relativeHeight="251788288" behindDoc="1" locked="0" layoutInCell="1" allowOverlap="1" wp14:anchorId="28FB6CE9" wp14:editId="4F497492">
            <wp:simplePos x="0" y="0"/>
            <wp:positionH relativeFrom="margin">
              <wp:posOffset>-495300</wp:posOffset>
            </wp:positionH>
            <wp:positionV relativeFrom="margin">
              <wp:posOffset>11601450</wp:posOffset>
            </wp:positionV>
            <wp:extent cx="10907395" cy="3371215"/>
            <wp:effectExtent l="0" t="0" r="8255" b="63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23"/>
                    <a:stretch/>
                  </pic:blipFill>
                  <pic:spPr bwMode="auto">
                    <a:xfrm>
                      <a:off x="0" y="0"/>
                      <a:ext cx="1090739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20E" w:rsidRPr="00BC420E" w:rsidSect="00A274BA">
      <w:pgSz w:w="16838" w:h="23811" w:code="8"/>
      <w:pgMar w:top="720" w:right="720" w:bottom="720" w:left="720" w:header="709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6F1C" w14:textId="77777777" w:rsidR="00914B1C" w:rsidRDefault="00914B1C" w:rsidP="00B54A04">
      <w:pPr>
        <w:spacing w:after="0" w:line="240" w:lineRule="auto"/>
      </w:pPr>
      <w:r>
        <w:separator/>
      </w:r>
    </w:p>
  </w:endnote>
  <w:endnote w:type="continuationSeparator" w:id="0">
    <w:p w14:paraId="2C6B06EE" w14:textId="77777777" w:rsidR="00914B1C" w:rsidRDefault="00914B1C" w:rsidP="00B5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EF55" w14:textId="77777777" w:rsidR="00914B1C" w:rsidRDefault="00914B1C" w:rsidP="00B54A04">
      <w:pPr>
        <w:spacing w:after="0" w:line="240" w:lineRule="auto"/>
      </w:pPr>
      <w:r>
        <w:separator/>
      </w:r>
    </w:p>
  </w:footnote>
  <w:footnote w:type="continuationSeparator" w:id="0">
    <w:p w14:paraId="7668C7B4" w14:textId="77777777" w:rsidR="00914B1C" w:rsidRDefault="00914B1C" w:rsidP="00B5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3BEC"/>
    <w:multiLevelType w:val="hybridMultilevel"/>
    <w:tmpl w:val="113ECD90"/>
    <w:lvl w:ilvl="0" w:tplc="0344B5F6">
      <w:start w:val="15"/>
      <w:numFmt w:val="bullet"/>
      <w:lvlText w:val="-"/>
      <w:lvlJc w:val="left"/>
      <w:pPr>
        <w:ind w:left="720" w:hanging="360"/>
      </w:pPr>
      <w:rPr>
        <w:rFonts w:ascii="Berlin Sans FB Demi" w:eastAsiaTheme="minorHAnsi" w:hAnsi="Berlin Sans FB Dem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04"/>
    <w:rsid w:val="00006CCA"/>
    <w:rsid w:val="0003465E"/>
    <w:rsid w:val="000627E0"/>
    <w:rsid w:val="00067709"/>
    <w:rsid w:val="00073BF4"/>
    <w:rsid w:val="00086593"/>
    <w:rsid w:val="000B153E"/>
    <w:rsid w:val="000B5C95"/>
    <w:rsid w:val="000B6082"/>
    <w:rsid w:val="000B6A9D"/>
    <w:rsid w:val="000C0E20"/>
    <w:rsid w:val="000C4851"/>
    <w:rsid w:val="000C655E"/>
    <w:rsid w:val="000D0A89"/>
    <w:rsid w:val="00100B60"/>
    <w:rsid w:val="00105BF8"/>
    <w:rsid w:val="001104E6"/>
    <w:rsid w:val="00126E6A"/>
    <w:rsid w:val="00133628"/>
    <w:rsid w:val="001345A6"/>
    <w:rsid w:val="001361B3"/>
    <w:rsid w:val="0016496B"/>
    <w:rsid w:val="00165E06"/>
    <w:rsid w:val="00165F31"/>
    <w:rsid w:val="001B1F2D"/>
    <w:rsid w:val="001C091D"/>
    <w:rsid w:val="001F725C"/>
    <w:rsid w:val="00210A66"/>
    <w:rsid w:val="0021341F"/>
    <w:rsid w:val="00224CD0"/>
    <w:rsid w:val="00227156"/>
    <w:rsid w:val="00254D78"/>
    <w:rsid w:val="00263DDF"/>
    <w:rsid w:val="0027599D"/>
    <w:rsid w:val="002B795C"/>
    <w:rsid w:val="002D5F5B"/>
    <w:rsid w:val="002D62F9"/>
    <w:rsid w:val="00307DC6"/>
    <w:rsid w:val="00311971"/>
    <w:rsid w:val="0031568D"/>
    <w:rsid w:val="00315B91"/>
    <w:rsid w:val="0032790D"/>
    <w:rsid w:val="00330C97"/>
    <w:rsid w:val="00346F85"/>
    <w:rsid w:val="00370361"/>
    <w:rsid w:val="00370A69"/>
    <w:rsid w:val="003C4025"/>
    <w:rsid w:val="003C6E0B"/>
    <w:rsid w:val="003E4606"/>
    <w:rsid w:val="003E562B"/>
    <w:rsid w:val="003F3577"/>
    <w:rsid w:val="003F3C81"/>
    <w:rsid w:val="00403671"/>
    <w:rsid w:val="0043045A"/>
    <w:rsid w:val="0043321F"/>
    <w:rsid w:val="004343E8"/>
    <w:rsid w:val="00444D2C"/>
    <w:rsid w:val="004469BB"/>
    <w:rsid w:val="004540E4"/>
    <w:rsid w:val="00462835"/>
    <w:rsid w:val="004B3C47"/>
    <w:rsid w:val="004B56D0"/>
    <w:rsid w:val="004D17F2"/>
    <w:rsid w:val="00506EFF"/>
    <w:rsid w:val="00524691"/>
    <w:rsid w:val="0052603D"/>
    <w:rsid w:val="00527DDD"/>
    <w:rsid w:val="0053443F"/>
    <w:rsid w:val="00536795"/>
    <w:rsid w:val="0054579C"/>
    <w:rsid w:val="00551148"/>
    <w:rsid w:val="00553F91"/>
    <w:rsid w:val="00583C3D"/>
    <w:rsid w:val="005B0D08"/>
    <w:rsid w:val="005B6BFC"/>
    <w:rsid w:val="005D4094"/>
    <w:rsid w:val="005F7F52"/>
    <w:rsid w:val="00607FF8"/>
    <w:rsid w:val="00636B0A"/>
    <w:rsid w:val="00654E19"/>
    <w:rsid w:val="00655681"/>
    <w:rsid w:val="00664E78"/>
    <w:rsid w:val="0068792B"/>
    <w:rsid w:val="0069637A"/>
    <w:rsid w:val="006C1CC5"/>
    <w:rsid w:val="006C3DB1"/>
    <w:rsid w:val="006D2149"/>
    <w:rsid w:val="006E6754"/>
    <w:rsid w:val="00711975"/>
    <w:rsid w:val="00725A7E"/>
    <w:rsid w:val="00727333"/>
    <w:rsid w:val="00745ED6"/>
    <w:rsid w:val="0076070F"/>
    <w:rsid w:val="00780D56"/>
    <w:rsid w:val="00783465"/>
    <w:rsid w:val="007A5A53"/>
    <w:rsid w:val="007B173F"/>
    <w:rsid w:val="007C535E"/>
    <w:rsid w:val="007C572E"/>
    <w:rsid w:val="007C73CB"/>
    <w:rsid w:val="007F11F4"/>
    <w:rsid w:val="00816A35"/>
    <w:rsid w:val="00856EF7"/>
    <w:rsid w:val="00864BF7"/>
    <w:rsid w:val="0086719B"/>
    <w:rsid w:val="00877B0C"/>
    <w:rsid w:val="008878A1"/>
    <w:rsid w:val="00893842"/>
    <w:rsid w:val="008C3DC2"/>
    <w:rsid w:val="008F5298"/>
    <w:rsid w:val="00905CFB"/>
    <w:rsid w:val="00914B1C"/>
    <w:rsid w:val="009368F6"/>
    <w:rsid w:val="009613B0"/>
    <w:rsid w:val="00983806"/>
    <w:rsid w:val="00990DDC"/>
    <w:rsid w:val="009D1A83"/>
    <w:rsid w:val="009D50EC"/>
    <w:rsid w:val="009D71DC"/>
    <w:rsid w:val="00A052EF"/>
    <w:rsid w:val="00A0687F"/>
    <w:rsid w:val="00A11F4F"/>
    <w:rsid w:val="00A274BA"/>
    <w:rsid w:val="00A30860"/>
    <w:rsid w:val="00A37D85"/>
    <w:rsid w:val="00A423BC"/>
    <w:rsid w:val="00A50065"/>
    <w:rsid w:val="00A564BA"/>
    <w:rsid w:val="00A57E51"/>
    <w:rsid w:val="00A65208"/>
    <w:rsid w:val="00A662DE"/>
    <w:rsid w:val="00A717D8"/>
    <w:rsid w:val="00A83EB6"/>
    <w:rsid w:val="00A907E9"/>
    <w:rsid w:val="00A931B9"/>
    <w:rsid w:val="00A9744A"/>
    <w:rsid w:val="00AA5F29"/>
    <w:rsid w:val="00AF65AF"/>
    <w:rsid w:val="00B02B9A"/>
    <w:rsid w:val="00B176FF"/>
    <w:rsid w:val="00B4381C"/>
    <w:rsid w:val="00B54A04"/>
    <w:rsid w:val="00B67E47"/>
    <w:rsid w:val="00B76DD3"/>
    <w:rsid w:val="00B80830"/>
    <w:rsid w:val="00B8114A"/>
    <w:rsid w:val="00BA270C"/>
    <w:rsid w:val="00BA2912"/>
    <w:rsid w:val="00BA75A8"/>
    <w:rsid w:val="00BB5A32"/>
    <w:rsid w:val="00BC420E"/>
    <w:rsid w:val="00BE2B56"/>
    <w:rsid w:val="00BF3D92"/>
    <w:rsid w:val="00C04CE2"/>
    <w:rsid w:val="00C27E43"/>
    <w:rsid w:val="00C31A63"/>
    <w:rsid w:val="00C412C1"/>
    <w:rsid w:val="00C5213D"/>
    <w:rsid w:val="00C528F4"/>
    <w:rsid w:val="00C61C3E"/>
    <w:rsid w:val="00C624BF"/>
    <w:rsid w:val="00C70368"/>
    <w:rsid w:val="00C8583E"/>
    <w:rsid w:val="00C919C5"/>
    <w:rsid w:val="00C93D7F"/>
    <w:rsid w:val="00CA3629"/>
    <w:rsid w:val="00CB0364"/>
    <w:rsid w:val="00CB635B"/>
    <w:rsid w:val="00CD4EBF"/>
    <w:rsid w:val="00D01EE5"/>
    <w:rsid w:val="00D234FE"/>
    <w:rsid w:val="00D46238"/>
    <w:rsid w:val="00D7122D"/>
    <w:rsid w:val="00D76C91"/>
    <w:rsid w:val="00DA006C"/>
    <w:rsid w:val="00DB0D3F"/>
    <w:rsid w:val="00DC1045"/>
    <w:rsid w:val="00DC3659"/>
    <w:rsid w:val="00DE14ED"/>
    <w:rsid w:val="00DE460C"/>
    <w:rsid w:val="00DE6706"/>
    <w:rsid w:val="00DF5469"/>
    <w:rsid w:val="00DF671C"/>
    <w:rsid w:val="00E02F34"/>
    <w:rsid w:val="00E11DFB"/>
    <w:rsid w:val="00E303B1"/>
    <w:rsid w:val="00E31B03"/>
    <w:rsid w:val="00E36F8E"/>
    <w:rsid w:val="00E47FDC"/>
    <w:rsid w:val="00E54DCA"/>
    <w:rsid w:val="00E737C7"/>
    <w:rsid w:val="00E809CB"/>
    <w:rsid w:val="00E92763"/>
    <w:rsid w:val="00EB07C1"/>
    <w:rsid w:val="00EC06FF"/>
    <w:rsid w:val="00ED1D1C"/>
    <w:rsid w:val="00EE29FC"/>
    <w:rsid w:val="00F05842"/>
    <w:rsid w:val="00F14B38"/>
    <w:rsid w:val="00F46F7C"/>
    <w:rsid w:val="00F506B5"/>
    <w:rsid w:val="00F5653A"/>
    <w:rsid w:val="00F65E61"/>
    <w:rsid w:val="00F85650"/>
    <w:rsid w:val="00F94D64"/>
    <w:rsid w:val="00FA3FD6"/>
    <w:rsid w:val="00FB65E1"/>
    <w:rsid w:val="00FB6A0C"/>
    <w:rsid w:val="00FC1F18"/>
    <w:rsid w:val="00FD0929"/>
    <w:rsid w:val="00FD3C03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B3CD0"/>
  <w15:chartTrackingRefBased/>
  <w15:docId w15:val="{B9CA34C2-F032-48E8-B70D-24681450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A04"/>
  </w:style>
  <w:style w:type="paragraph" w:styleId="Pieddepage">
    <w:name w:val="footer"/>
    <w:basedOn w:val="Normal"/>
    <w:link w:val="PieddepageCar"/>
    <w:uiPriority w:val="99"/>
    <w:unhideWhenUsed/>
    <w:rsid w:val="00B5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A04"/>
  </w:style>
  <w:style w:type="table" w:styleId="Grilledutableau">
    <w:name w:val="Table Grid"/>
    <w:basedOn w:val="TableauNormal"/>
    <w:uiPriority w:val="39"/>
    <w:rsid w:val="00BC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8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52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FAF1-6238-4A94-8963-E09B492E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Perse</dc:creator>
  <cp:keywords/>
  <dc:description/>
  <cp:lastModifiedBy>caisse</cp:lastModifiedBy>
  <cp:revision>3</cp:revision>
  <cp:lastPrinted>2022-08-02T15:21:00Z</cp:lastPrinted>
  <dcterms:created xsi:type="dcterms:W3CDTF">2022-07-29T14:12:00Z</dcterms:created>
  <dcterms:modified xsi:type="dcterms:W3CDTF">2022-08-02T15:21:00Z</dcterms:modified>
</cp:coreProperties>
</file>